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3269" w14:textId="77777777" w:rsidR="003149DC" w:rsidRPr="00A323FB" w:rsidRDefault="003149DC" w:rsidP="003149DC">
      <w:pPr>
        <w:rPr>
          <w:sz w:val="36"/>
          <w:szCs w:val="36"/>
          <w:u w:val="single"/>
        </w:rPr>
      </w:pPr>
      <w:bookmarkStart w:id="0" w:name="_GoBack"/>
      <w:bookmarkEnd w:id="0"/>
      <w:r w:rsidRPr="00A323FB">
        <w:rPr>
          <w:sz w:val="36"/>
          <w:szCs w:val="36"/>
          <w:u w:val="single"/>
        </w:rPr>
        <w:t xml:space="preserve">‘MISSOURI </w:t>
      </w:r>
      <w:r w:rsidR="00976BDB" w:rsidRPr="00A323FB">
        <w:rPr>
          <w:sz w:val="36"/>
          <w:szCs w:val="36"/>
          <w:u w:val="single"/>
        </w:rPr>
        <w:t xml:space="preserve">HOME </w:t>
      </w:r>
      <w:r w:rsidR="00184A19">
        <w:rPr>
          <w:sz w:val="36"/>
          <w:szCs w:val="36"/>
          <w:u w:val="single"/>
        </w:rPr>
        <w:t>MATTERS” 6/22/16</w:t>
      </w:r>
      <w:r w:rsidRPr="00A323FB">
        <w:rPr>
          <w:sz w:val="36"/>
          <w:szCs w:val="36"/>
          <w:u w:val="single"/>
        </w:rPr>
        <w:t xml:space="preserve"> Shoot:</w:t>
      </w:r>
    </w:p>
    <w:p w14:paraId="30B5BB90" w14:textId="77777777" w:rsidR="00A323FB" w:rsidRPr="00A323FB" w:rsidRDefault="00A323FB" w:rsidP="00A42961">
      <w:pPr>
        <w:widowControl w:val="0"/>
        <w:ind w:left="144" w:hanging="2880"/>
      </w:pPr>
      <w:r w:rsidRPr="00A323FB">
        <w:tab/>
        <w:t xml:space="preserve">HELLO, MY NAME IS </w:t>
      </w:r>
      <w:r w:rsidR="00114577">
        <w:t>JOHN SEBREE</w:t>
      </w:r>
      <w:r w:rsidRPr="00A323FB">
        <w:t>, AND I AM THE</w:t>
      </w:r>
      <w:r w:rsidR="009B5814">
        <w:t xml:space="preserve"> </w:t>
      </w:r>
      <w:r w:rsidR="00114577">
        <w:t>CEO</w:t>
      </w:r>
      <w:r w:rsidR="00657CCC">
        <w:t xml:space="preserve"> </w:t>
      </w:r>
      <w:r w:rsidRPr="00A323FB">
        <w:t xml:space="preserve">OF MISSOURI REALTORS.  THANK YOU FOR JOINING US TODAY FOR </w:t>
      </w:r>
      <w:r w:rsidR="00B86AA0">
        <w:t>THIS</w:t>
      </w:r>
      <w:r w:rsidRPr="00A323FB">
        <w:t xml:space="preserve"> EDITION OF “MISSOURI HOME MATTERS”. </w:t>
      </w:r>
    </w:p>
    <w:p w14:paraId="46E95FD9" w14:textId="77777777" w:rsidR="003319DF" w:rsidRPr="00976BDB" w:rsidRDefault="00A323FB" w:rsidP="00A42961">
      <w:pPr>
        <w:widowControl w:val="0"/>
        <w:ind w:left="144" w:hanging="2880"/>
      </w:pPr>
      <w:r w:rsidRPr="00A323FB">
        <w:tab/>
        <w:t xml:space="preserve">TODAY WE WILL REVIEW </w:t>
      </w:r>
      <w:r w:rsidR="00772B66">
        <w:t xml:space="preserve">STATISTICS FOR </w:t>
      </w:r>
      <w:r w:rsidR="00382748">
        <w:t xml:space="preserve">THE MONTH OF </w:t>
      </w:r>
      <w:r w:rsidR="00657CCC">
        <w:t>MAY</w:t>
      </w:r>
      <w:r w:rsidRPr="00A323FB">
        <w:t>.</w:t>
      </w:r>
      <w:r w:rsidR="00CD6602">
        <w:t xml:space="preserve"> </w:t>
      </w:r>
      <w:r w:rsidR="00015955">
        <w:t xml:space="preserve"> </w:t>
      </w:r>
      <w:r w:rsidR="009A0641">
        <w:t xml:space="preserve">MISSOURI’S </w:t>
      </w:r>
      <w:r w:rsidR="00892C42">
        <w:t xml:space="preserve">REAL ESTATE MARKET EXPERIENCED </w:t>
      </w:r>
      <w:r w:rsidR="009B5814">
        <w:t>HEATHY INCREASES IN</w:t>
      </w:r>
      <w:r w:rsidR="00892C42">
        <w:t xml:space="preserve"> </w:t>
      </w:r>
      <w:r w:rsidR="009B5814">
        <w:t xml:space="preserve">BOTH THE </w:t>
      </w:r>
      <w:r w:rsidR="00892C42">
        <w:t xml:space="preserve">TOTAL NUMBER OF HOMES SOLD AND </w:t>
      </w:r>
      <w:r w:rsidR="0081122C">
        <w:t>SALES</w:t>
      </w:r>
      <w:r w:rsidR="00892C42">
        <w:t xml:space="preserve"> PRICES LAST MONTH</w:t>
      </w:r>
      <w:r w:rsidR="00560612">
        <w:t xml:space="preserve">. </w:t>
      </w:r>
    </w:p>
    <w:p w14:paraId="020EEE30" w14:textId="77777777" w:rsidR="005D4091" w:rsidRPr="005D4091" w:rsidRDefault="003149DC" w:rsidP="005D4091">
      <w:pPr>
        <w:widowControl w:val="0"/>
        <w:ind w:left="144" w:hanging="2880"/>
      </w:pPr>
      <w:r w:rsidRPr="00976BDB">
        <w:tab/>
      </w:r>
      <w:r w:rsidR="00AA294C">
        <w:t>SO</w:t>
      </w:r>
      <w:r w:rsidR="00772B66">
        <w:t>,</w:t>
      </w:r>
      <w:r w:rsidR="00AA294C">
        <w:t xml:space="preserve"> </w:t>
      </w:r>
      <w:r w:rsidR="006A3374">
        <w:t xml:space="preserve">LET’S </w:t>
      </w:r>
      <w:r w:rsidR="00F91C7D">
        <w:t>LOOK AT THE RESULTS</w:t>
      </w:r>
      <w:r w:rsidR="006A3374">
        <w:t>.</w:t>
      </w:r>
      <w:r w:rsidR="00F218F7">
        <w:t xml:space="preserve"> </w:t>
      </w:r>
      <w:r w:rsidR="005D4091">
        <w:t xml:space="preserve"> </w:t>
      </w:r>
      <w:r w:rsidR="00184A19">
        <w:t>OVER 8,0</w:t>
      </w:r>
      <w:r w:rsidR="009B5814">
        <w:t>00</w:t>
      </w:r>
      <w:r w:rsidR="005D4091" w:rsidRPr="005D4091">
        <w:t xml:space="preserve"> HOMES </w:t>
      </w:r>
      <w:r w:rsidR="007E14B4">
        <w:t xml:space="preserve">SOLD IN MISSOURI DURING </w:t>
      </w:r>
      <w:r w:rsidR="00657CCC">
        <w:t>MAY</w:t>
      </w:r>
      <w:r w:rsidR="005D4091" w:rsidRPr="005D4091">
        <w:t>.</w:t>
      </w:r>
    </w:p>
    <w:p w14:paraId="11D45F90" w14:textId="77777777" w:rsidR="00D86FC3" w:rsidRDefault="005D4091" w:rsidP="00A42961">
      <w:pPr>
        <w:widowControl w:val="0"/>
        <w:ind w:left="144"/>
      </w:pPr>
      <w:r>
        <w:t xml:space="preserve">THE TOTAL SALES VOLUME </w:t>
      </w:r>
      <w:r w:rsidR="00015955">
        <w:t xml:space="preserve">WAS </w:t>
      </w:r>
      <w:r w:rsidR="001D47D7">
        <w:t>OVER $</w:t>
      </w:r>
      <w:r w:rsidR="00184A19">
        <w:t>1.5</w:t>
      </w:r>
      <w:r w:rsidR="007E14B4">
        <w:t xml:space="preserve"> B</w:t>
      </w:r>
      <w:r w:rsidR="001D47D7">
        <w:t>ILLION DOLLARS</w:t>
      </w:r>
      <w:r w:rsidR="009B5814">
        <w:t>, WHICH IS</w:t>
      </w:r>
      <w:r w:rsidR="00184A19">
        <w:t xml:space="preserve"> NEARLY A 17</w:t>
      </w:r>
      <w:r w:rsidR="00D86FC3">
        <w:t xml:space="preserve">% </w:t>
      </w:r>
      <w:r w:rsidR="00627F5B">
        <w:t>IN</w:t>
      </w:r>
      <w:r w:rsidR="00D86FC3">
        <w:t xml:space="preserve">CREASE </w:t>
      </w:r>
      <w:r w:rsidR="00627F5B">
        <w:t>OVER</w:t>
      </w:r>
      <w:r w:rsidR="00AA294C">
        <w:t xml:space="preserve"> </w:t>
      </w:r>
      <w:r w:rsidR="00657CCC">
        <w:t>MAY</w:t>
      </w:r>
      <w:r w:rsidR="00F91C7D">
        <w:t xml:space="preserve"> </w:t>
      </w:r>
      <w:r w:rsidR="00184A19">
        <w:t>OF 2015</w:t>
      </w:r>
      <w:r w:rsidR="001D47D7">
        <w:t xml:space="preserve">.  </w:t>
      </w:r>
    </w:p>
    <w:p w14:paraId="1B62CCAB" w14:textId="77777777" w:rsidR="00914028" w:rsidRPr="00976BDB" w:rsidRDefault="00146A49" w:rsidP="00A42961">
      <w:pPr>
        <w:widowControl w:val="0"/>
        <w:ind w:left="144"/>
      </w:pPr>
      <w:r>
        <w:t xml:space="preserve">HOMES </w:t>
      </w:r>
      <w:r w:rsidR="009B5814">
        <w:t>SOLD AT A</w:t>
      </w:r>
      <w:r w:rsidR="00CD6602">
        <w:t xml:space="preserve"> FASTER </w:t>
      </w:r>
      <w:r>
        <w:t>PACE</w:t>
      </w:r>
      <w:r w:rsidR="007E14B4">
        <w:t xml:space="preserve"> IN </w:t>
      </w:r>
      <w:r w:rsidR="00657CCC">
        <w:t>MAY</w:t>
      </w:r>
      <w:r w:rsidR="00914028" w:rsidRPr="00976BDB">
        <w:t xml:space="preserve">, </w:t>
      </w:r>
      <w:r>
        <w:t>STAYING</w:t>
      </w:r>
      <w:r w:rsidR="00914028" w:rsidRPr="00976BDB">
        <w:t xml:space="preserve"> ON </w:t>
      </w:r>
      <w:r w:rsidR="00F16D7A">
        <w:t>THE MARKET FOR AN</w:t>
      </w:r>
      <w:r w:rsidR="00A530FA">
        <w:t xml:space="preserve"> AVERAGE OF </w:t>
      </w:r>
      <w:r w:rsidR="00184A19">
        <w:t>107</w:t>
      </w:r>
      <w:r w:rsidR="005E03E3">
        <w:t xml:space="preserve"> </w:t>
      </w:r>
      <w:r w:rsidR="00914028" w:rsidRPr="00976BDB">
        <w:t>DAYS</w:t>
      </w:r>
      <w:r w:rsidR="008010BD">
        <w:t>. THAT’S</w:t>
      </w:r>
      <w:r w:rsidR="00A530FA">
        <w:t xml:space="preserve"> </w:t>
      </w:r>
      <w:r w:rsidR="00184A19">
        <w:t>10</w:t>
      </w:r>
      <w:r w:rsidR="008715CE">
        <w:t xml:space="preserve"> DAYS </w:t>
      </w:r>
      <w:r w:rsidR="00CD6602">
        <w:t>LESS</w:t>
      </w:r>
      <w:r w:rsidR="00A530FA">
        <w:t xml:space="preserve"> </w:t>
      </w:r>
      <w:r w:rsidR="000527A2">
        <w:t xml:space="preserve">WHEN </w:t>
      </w:r>
      <w:r w:rsidR="00A530FA">
        <w:t>COMPARED T</w:t>
      </w:r>
      <w:r w:rsidR="004D0AEF">
        <w:t>O</w:t>
      </w:r>
      <w:r w:rsidR="007E14B4">
        <w:t xml:space="preserve"> </w:t>
      </w:r>
      <w:r w:rsidR="00657CCC">
        <w:t>MAY</w:t>
      </w:r>
      <w:r w:rsidR="00184A19">
        <w:t xml:space="preserve"> OF 2015</w:t>
      </w:r>
      <w:r w:rsidR="005D4091">
        <w:t>.</w:t>
      </w:r>
    </w:p>
    <w:p w14:paraId="38526CD3" w14:textId="77777777"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184A19">
        <w:t>160</w:t>
      </w:r>
      <w:r w:rsidR="009B5814">
        <w:t>,000</w:t>
      </w:r>
      <w:r w:rsidR="005D4091">
        <w:t>.</w:t>
      </w:r>
      <w:r w:rsidR="006F5849">
        <w:t xml:space="preserve"> </w:t>
      </w:r>
      <w:r w:rsidR="00BB0ED0">
        <w:t xml:space="preserve">THAT’S </w:t>
      </w:r>
      <w:r w:rsidR="00184A19">
        <w:t xml:space="preserve">NEARLY </w:t>
      </w:r>
      <w:r w:rsidR="00F6410A">
        <w:t>A</w:t>
      </w:r>
      <w:r w:rsidR="00184A19">
        <w:t xml:space="preserve"> 5% INCREASE OVER 2015</w:t>
      </w:r>
      <w:r w:rsidR="005D4091">
        <w:t>.</w:t>
      </w:r>
    </w:p>
    <w:p w14:paraId="4D25B70A" w14:textId="77777777" w:rsidR="007C2FD9" w:rsidRPr="001F258A" w:rsidRDefault="00EA320D" w:rsidP="001F258A">
      <w:pPr>
        <w:widowControl w:val="0"/>
        <w:ind w:left="144" w:hanging="2880"/>
        <w:rPr>
          <w:lang w:val="en"/>
        </w:rPr>
      </w:pPr>
      <w:r w:rsidRPr="00976BDB">
        <w:tab/>
      </w:r>
      <w:r w:rsidR="005D4091">
        <w:rPr>
          <w:lang w:val="en"/>
        </w:rPr>
        <w:t xml:space="preserve">I </w:t>
      </w:r>
      <w:r w:rsidR="00DD2230">
        <w:rPr>
          <w:lang w:val="en"/>
        </w:rPr>
        <w:t>ALSO</w:t>
      </w:r>
      <w:r w:rsidR="005D4091">
        <w:rPr>
          <w:lang w:val="en"/>
        </w:rPr>
        <w:t xml:space="preserve"> WANTED TO MENTION</w:t>
      </w:r>
      <w:r w:rsidR="00CD5111">
        <w:rPr>
          <w:lang w:val="en"/>
        </w:rPr>
        <w:t xml:space="preserve"> </w:t>
      </w:r>
      <w:r w:rsidR="005D4091">
        <w:rPr>
          <w:lang w:val="en"/>
        </w:rPr>
        <w:t xml:space="preserve">INTEREST RATES </w:t>
      </w:r>
      <w:r w:rsidR="00CD5111" w:rsidRPr="00C67FC3">
        <w:rPr>
          <w:lang w:val="en"/>
        </w:rPr>
        <w:t xml:space="preserve">WHICH </w:t>
      </w:r>
      <w:r w:rsidR="00903B42">
        <w:rPr>
          <w:lang w:val="en"/>
        </w:rPr>
        <w:t xml:space="preserve">SLIGHTLY </w:t>
      </w:r>
      <w:r w:rsidR="00184A19">
        <w:rPr>
          <w:lang w:val="en"/>
        </w:rPr>
        <w:t>DECREASED</w:t>
      </w:r>
      <w:r w:rsidR="00C67FC3">
        <w:rPr>
          <w:lang w:val="en"/>
        </w:rPr>
        <w:t xml:space="preserve"> </w:t>
      </w:r>
      <w:r w:rsidR="00F91C7D">
        <w:rPr>
          <w:lang w:val="en"/>
        </w:rPr>
        <w:t>IN</w:t>
      </w:r>
      <w:r w:rsidR="00E235CA">
        <w:rPr>
          <w:lang w:val="en"/>
        </w:rPr>
        <w:t xml:space="preserve"> </w:t>
      </w:r>
      <w:r w:rsidR="00657CCC">
        <w:rPr>
          <w:lang w:val="en"/>
        </w:rPr>
        <w:t>MAY</w:t>
      </w:r>
      <w:r w:rsidR="00DE228F">
        <w:rPr>
          <w:lang w:val="en"/>
        </w:rPr>
        <w:t xml:space="preserve">, </w:t>
      </w:r>
      <w:r w:rsidR="00184A19">
        <w:rPr>
          <w:lang w:val="en"/>
        </w:rPr>
        <w:t>AND</w:t>
      </w:r>
      <w:r w:rsidR="00DE228F">
        <w:rPr>
          <w:lang w:val="en"/>
        </w:rPr>
        <w:t xml:space="preserve"> </w:t>
      </w:r>
      <w:r w:rsidR="00E235CA">
        <w:rPr>
          <w:lang w:val="en"/>
        </w:rPr>
        <w:t xml:space="preserve">CONTINUE TO </w:t>
      </w:r>
      <w:r w:rsidR="00F30213">
        <w:rPr>
          <w:lang w:val="en"/>
        </w:rPr>
        <w:t>REMAIN HISTORICALLY LOW</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176210">
        <w:rPr>
          <w:lang w:val="en"/>
        </w:rPr>
        <w:t>DECREASED</w:t>
      </w:r>
      <w:r w:rsidR="00184A19">
        <w:rPr>
          <w:lang w:val="en"/>
        </w:rPr>
        <w:t xml:space="preserve"> TO 3.60</w:t>
      </w:r>
      <w:r w:rsidR="00502BBE" w:rsidRPr="00502BBE">
        <w:rPr>
          <w:lang w:val="en"/>
        </w:rPr>
        <w:t xml:space="preserve"> PERCENT IN </w:t>
      </w:r>
      <w:r w:rsidR="00657CCC">
        <w:rPr>
          <w:lang w:val="en"/>
        </w:rPr>
        <w:t>MAY</w:t>
      </w:r>
      <w:r w:rsidR="00883938">
        <w:rPr>
          <w:lang w:val="en"/>
        </w:rPr>
        <w:t>.</w:t>
      </w:r>
      <w:r w:rsidR="005D4091">
        <w:rPr>
          <w:lang w:val="en"/>
        </w:rPr>
        <w:t xml:space="preserve">  BY</w:t>
      </w:r>
      <w:r w:rsidR="002278DE">
        <w:rPr>
          <w:lang w:val="en"/>
        </w:rPr>
        <w:t xml:space="preserve"> COMPARISON, THE INTEREST RATE IN </w:t>
      </w:r>
      <w:r w:rsidR="00657CCC">
        <w:rPr>
          <w:lang w:val="en"/>
        </w:rPr>
        <w:t>MAY</w:t>
      </w:r>
      <w:r w:rsidR="00267C1C">
        <w:rPr>
          <w:lang w:val="en"/>
        </w:rPr>
        <w:t xml:space="preserve"> </w:t>
      </w:r>
      <w:r w:rsidR="005D4091">
        <w:rPr>
          <w:lang w:val="en"/>
        </w:rPr>
        <w:t>OF LAST YEAR</w:t>
      </w:r>
      <w:r w:rsidR="00903B42">
        <w:rPr>
          <w:lang w:val="en"/>
        </w:rPr>
        <w:t xml:space="preserve"> WAS </w:t>
      </w:r>
      <w:r w:rsidR="00184A19">
        <w:rPr>
          <w:lang w:val="en"/>
        </w:rPr>
        <w:t>3.84</w:t>
      </w:r>
      <w:r w:rsidR="0081122C">
        <w:rPr>
          <w:lang w:val="en"/>
        </w:rPr>
        <w:t xml:space="preserve"> PERCENT</w:t>
      </w:r>
      <w:r w:rsidR="004609D2">
        <w:rPr>
          <w:lang w:val="en"/>
        </w:rPr>
        <w:t>.</w:t>
      </w:r>
    </w:p>
    <w:p w14:paraId="3AEBD30D"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040C5A17" w14:textId="77777777" w:rsidR="00BE6B2C" w:rsidRDefault="007840F8" w:rsidP="00A42961">
      <w:pPr>
        <w:ind w:left="144"/>
      </w:pPr>
      <w:r w:rsidRPr="00976BDB">
        <w:t xml:space="preserve">I AM YOUR HOST, </w:t>
      </w:r>
      <w:r w:rsidR="00114577">
        <w:t>JOHN SEBREE</w:t>
      </w:r>
      <w:r w:rsidR="000B03BC">
        <w:t>.</w:t>
      </w:r>
      <w:r w:rsidR="00E234A8">
        <w:t xml:space="preserve">  </w:t>
      </w:r>
      <w:r w:rsidRPr="00976BDB">
        <w:t>THANK YOU FOR WATCHING</w:t>
      </w:r>
      <w:r w:rsidR="00367C79">
        <w:t xml:space="preserve"> AND</w:t>
      </w:r>
      <w:r w:rsidR="00657CCC">
        <w:t xml:space="preserve"> WE</w:t>
      </w:r>
      <w:r w:rsidR="0081122C">
        <w:t xml:space="preserve"> WILL</w:t>
      </w:r>
      <w:r w:rsidR="00367C79">
        <w:t xml:space="preserve"> </w:t>
      </w:r>
      <w:r w:rsidR="003149DC" w:rsidRPr="00976BDB">
        <w:t>SEE YOU ON THE NEXT “MISSOURI HOME MATTERS”.</w:t>
      </w:r>
    </w:p>
    <w:p w14:paraId="68E8D8F4" w14:textId="77777777" w:rsidR="00A42961" w:rsidRPr="00A323FB" w:rsidRDefault="00A42961" w:rsidP="00A42961">
      <w:pPr>
        <w:ind w:left="144"/>
        <w:rPr>
          <w:b/>
          <w:color w:val="FF0000"/>
        </w:rPr>
      </w:pPr>
      <w:r w:rsidRPr="00A323FB">
        <w:rPr>
          <w:b/>
          <w:color w:val="FF0000"/>
        </w:rPr>
        <w:t>GRAPHIC SCREEN WITH THE FOLLOWING TEXT:</w:t>
      </w:r>
    </w:p>
    <w:p w14:paraId="47D7F61C" w14:textId="77777777" w:rsidR="00A42961" w:rsidRPr="00A323FB" w:rsidRDefault="00A42961" w:rsidP="00A42961">
      <w:pPr>
        <w:ind w:left="144"/>
        <w:rPr>
          <w:color w:val="FF0000"/>
        </w:rPr>
      </w:pPr>
      <w:r w:rsidRPr="00A323FB">
        <w:rPr>
          <w:color w:val="FF0000"/>
        </w:rPr>
        <w:t>“MISSOURI HOME MATTERS”</w:t>
      </w:r>
      <w:r w:rsidR="00DD2230">
        <w:rPr>
          <w:color w:val="FF0000"/>
        </w:rPr>
        <w:t xml:space="preserve"> </w:t>
      </w:r>
      <w:r w:rsidRPr="00A323FB">
        <w:rPr>
          <w:color w:val="FF0000"/>
        </w:rPr>
        <w:t>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43097879"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5D5F8DCD"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81DA6"/>
    <w:rsid w:val="00082ED1"/>
    <w:rsid w:val="000B03BC"/>
    <w:rsid w:val="000B6EF9"/>
    <w:rsid w:val="000C1567"/>
    <w:rsid w:val="000D17F7"/>
    <w:rsid w:val="000E1F28"/>
    <w:rsid w:val="0011190A"/>
    <w:rsid w:val="00113893"/>
    <w:rsid w:val="00114577"/>
    <w:rsid w:val="00121BE6"/>
    <w:rsid w:val="0012369E"/>
    <w:rsid w:val="00131B2E"/>
    <w:rsid w:val="0014546A"/>
    <w:rsid w:val="00146A49"/>
    <w:rsid w:val="00170D42"/>
    <w:rsid w:val="00176210"/>
    <w:rsid w:val="00180A39"/>
    <w:rsid w:val="00184A19"/>
    <w:rsid w:val="0018645B"/>
    <w:rsid w:val="00194B9F"/>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57CCC"/>
    <w:rsid w:val="00682843"/>
    <w:rsid w:val="006850E4"/>
    <w:rsid w:val="00697829"/>
    <w:rsid w:val="006A3374"/>
    <w:rsid w:val="006A7CFC"/>
    <w:rsid w:val="006D7B49"/>
    <w:rsid w:val="006F5849"/>
    <w:rsid w:val="006F5A17"/>
    <w:rsid w:val="00710CE4"/>
    <w:rsid w:val="00721628"/>
    <w:rsid w:val="007301DF"/>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F3215"/>
    <w:rsid w:val="00903B42"/>
    <w:rsid w:val="009119B9"/>
    <w:rsid w:val="00912186"/>
    <w:rsid w:val="00914028"/>
    <w:rsid w:val="009304E6"/>
    <w:rsid w:val="00944FC4"/>
    <w:rsid w:val="00946B5C"/>
    <w:rsid w:val="00952F8D"/>
    <w:rsid w:val="009671D8"/>
    <w:rsid w:val="00976BDB"/>
    <w:rsid w:val="00982BFE"/>
    <w:rsid w:val="00987BEE"/>
    <w:rsid w:val="009A0641"/>
    <w:rsid w:val="009B5814"/>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D5111"/>
    <w:rsid w:val="00CD6602"/>
    <w:rsid w:val="00D4242F"/>
    <w:rsid w:val="00D65BAB"/>
    <w:rsid w:val="00D73243"/>
    <w:rsid w:val="00D77EEF"/>
    <w:rsid w:val="00D86FC3"/>
    <w:rsid w:val="00DB0BBC"/>
    <w:rsid w:val="00DD2230"/>
    <w:rsid w:val="00DE228F"/>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1CCC"/>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2" ma:contentTypeDescription="Create a new document." ma:contentTypeScope="" ma:versionID="47b6e81aa755748a31bcd05c84eaca33">
  <xsd:schema xmlns:xsd="http://www.w3.org/2001/XMLSchema" xmlns:xs="http://www.w3.org/2001/XMLSchema" xmlns:p="http://schemas.microsoft.com/office/2006/metadata/properties" xmlns:ns2="5f16849b-b1a0-49bf-9efb-bb345f8b8118" targetNamespace="http://schemas.microsoft.com/office/2006/metadata/properties" ma:root="true" ma:fieldsID="d7d680c0be545115bca172c212701eb6" ns2:_="">
    <xsd:import namespace="5f16849b-b1a0-49bf-9efb-bb345f8b811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426F9-D6F7-4DDA-B7A6-45C12FF7CED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f16849b-b1a0-49bf-9efb-bb345f8b8118"/>
    <ds:schemaRef ds:uri="http://www.w3.org/XML/1998/namespace"/>
  </ds:schemaRefs>
</ds:datastoreItem>
</file>

<file path=customXml/itemProps2.xml><?xml version="1.0" encoding="utf-8"?>
<ds:datastoreItem xmlns:ds="http://schemas.openxmlformats.org/officeDocument/2006/customXml" ds:itemID="{BA334087-EDCE-4811-92F2-300C4DE85E25}">
  <ds:schemaRefs>
    <ds:schemaRef ds:uri="http://schemas.microsoft.com/sharepoint/v3/contenttype/forms"/>
  </ds:schemaRefs>
</ds:datastoreItem>
</file>

<file path=customXml/itemProps3.xml><?xml version="1.0" encoding="utf-8"?>
<ds:datastoreItem xmlns:ds="http://schemas.openxmlformats.org/officeDocument/2006/customXml" ds:itemID="{997A5540-B7C6-47FC-A23E-7CB66B498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Essing</dc:creator>
  <cp:lastModifiedBy>Cara Harmon</cp:lastModifiedBy>
  <cp:revision>2</cp:revision>
  <cp:lastPrinted>2014-10-21T14:45:00Z</cp:lastPrinted>
  <dcterms:created xsi:type="dcterms:W3CDTF">2016-06-16T21:05:00Z</dcterms:created>
  <dcterms:modified xsi:type="dcterms:W3CDTF">2016-06-16T21:05:00Z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