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6A1BF" w14:textId="77777777"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751B46">
        <w:rPr>
          <w:sz w:val="36"/>
          <w:szCs w:val="36"/>
          <w:u w:val="single"/>
        </w:rPr>
        <w:t>September</w:t>
      </w:r>
      <w:r w:rsidRPr="00A323FB">
        <w:rPr>
          <w:sz w:val="36"/>
          <w:szCs w:val="36"/>
          <w:u w:val="single"/>
        </w:rPr>
        <w:t xml:space="preserve"> Shoot:</w:t>
      </w:r>
    </w:p>
    <w:p w14:paraId="3DE6A1C0"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3DE6A1C1" w14:textId="6FD369C5"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751B46">
        <w:t>AUGUST</w:t>
      </w:r>
      <w:r w:rsidRPr="00A323FB">
        <w:t>.</w:t>
      </w:r>
      <w:r w:rsidR="00CD6602">
        <w:t xml:space="preserve"> </w:t>
      </w:r>
      <w:r w:rsidR="00015955">
        <w:t xml:space="preserve"> </w:t>
      </w:r>
      <w:r w:rsidR="009A0641">
        <w:t xml:space="preserve">MISSOURI’S </w:t>
      </w:r>
      <w:r w:rsidR="00892C42">
        <w:t>R</w:t>
      </w:r>
      <w:r w:rsidR="00F84E84">
        <w:t xml:space="preserve">EAL ESTATE MARKET EXPERIENCED AN INCREASE </w:t>
      </w:r>
      <w:r w:rsidR="00C90517">
        <w:t>IN</w:t>
      </w:r>
      <w:r w:rsidR="00892C42">
        <w:t xml:space="preserve"> </w:t>
      </w:r>
      <w:r w:rsidR="00C90517">
        <w:t>THE NUMBER OF HOMES SOLD</w:t>
      </w:r>
      <w:r w:rsidR="00F84E84">
        <w:t xml:space="preserve"> </w:t>
      </w:r>
      <w:r w:rsidR="00751B46">
        <w:t xml:space="preserve">LAST </w:t>
      </w:r>
      <w:r w:rsidR="00892C42">
        <w:t>MONTH</w:t>
      </w:r>
      <w:r w:rsidR="00560612">
        <w:t xml:space="preserve">. </w:t>
      </w:r>
    </w:p>
    <w:p w14:paraId="3DE6A1C2" w14:textId="44DCD526"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r w:rsidR="00072375">
        <w:t>OVER 7</w:t>
      </w:r>
      <w:r w:rsidR="00751B46">
        <w:t>,700</w:t>
      </w:r>
      <w:r w:rsidR="005D4091" w:rsidRPr="005D4091">
        <w:t xml:space="preserve"> HOMES </w:t>
      </w:r>
      <w:r w:rsidR="007E14B4">
        <w:t xml:space="preserve">SOLD IN MISSOURI DURING </w:t>
      </w:r>
      <w:r w:rsidR="00751B46">
        <w:t>AUGUST</w:t>
      </w:r>
      <w:r w:rsidR="005D4091" w:rsidRPr="005D4091">
        <w:t>.</w:t>
      </w:r>
    </w:p>
    <w:p w14:paraId="3DE6A1C3" w14:textId="282D7B0E" w:rsidR="00D86FC3" w:rsidRDefault="005D4091" w:rsidP="00A42961">
      <w:pPr>
        <w:widowControl w:val="0"/>
        <w:ind w:left="144"/>
      </w:pPr>
      <w:r>
        <w:t xml:space="preserve">THE TOTAL SALES VOLUME </w:t>
      </w:r>
      <w:r w:rsidR="00015955">
        <w:t xml:space="preserve">WAS </w:t>
      </w:r>
      <w:r w:rsidR="001D47D7">
        <w:t>OVER $</w:t>
      </w:r>
      <w:r w:rsidR="007E14B4">
        <w:t>1.</w:t>
      </w:r>
      <w:r w:rsidR="00072375">
        <w:t>4</w:t>
      </w:r>
      <w:r w:rsidR="007E14B4">
        <w:t xml:space="preserve"> B</w:t>
      </w:r>
      <w:r w:rsidR="001D47D7">
        <w:t>ILLION DOLLARS</w:t>
      </w:r>
      <w:r w:rsidR="0081122C">
        <w:t>. THAT</w:t>
      </w:r>
      <w:r>
        <w:t xml:space="preserve"> IS A</w:t>
      </w:r>
      <w:r w:rsidR="00D86FC3">
        <w:t xml:space="preserve"> </w:t>
      </w:r>
      <w:r w:rsidR="00FA651C">
        <w:t>18</w:t>
      </w:r>
      <w:r w:rsidR="00D86FC3">
        <w:t xml:space="preserve">% </w:t>
      </w:r>
      <w:r w:rsidR="00627F5B">
        <w:t>IN</w:t>
      </w:r>
      <w:r w:rsidR="00D86FC3">
        <w:t xml:space="preserve">CREASE </w:t>
      </w:r>
      <w:r w:rsidR="00627F5B">
        <w:t>OVER</w:t>
      </w:r>
      <w:r w:rsidR="00AA294C">
        <w:t xml:space="preserve"> </w:t>
      </w:r>
      <w:r w:rsidR="00751B46">
        <w:t>AUGUST</w:t>
      </w:r>
      <w:r w:rsidR="00F91C7D">
        <w:t xml:space="preserve"> </w:t>
      </w:r>
      <w:r w:rsidR="00072375">
        <w:t>OF 2015</w:t>
      </w:r>
      <w:r w:rsidR="001D47D7">
        <w:t xml:space="preserve">.  </w:t>
      </w:r>
      <w:bookmarkStart w:id="0" w:name="_GoBack"/>
      <w:bookmarkEnd w:id="0"/>
    </w:p>
    <w:p w14:paraId="3DE6A1C4" w14:textId="4427F90C" w:rsidR="00914028" w:rsidRPr="00976BDB" w:rsidRDefault="00146A49" w:rsidP="00A42961">
      <w:pPr>
        <w:widowControl w:val="0"/>
        <w:ind w:left="144"/>
      </w:pPr>
      <w:r>
        <w:t xml:space="preserve">HOMES </w:t>
      </w:r>
      <w:r w:rsidR="00C90517">
        <w:t>CONTINUED TO SELL</w:t>
      </w:r>
      <w:r w:rsidR="00F84E84">
        <w:t xml:space="preserve"> AT A</w:t>
      </w:r>
      <w:r w:rsidR="00CD6602">
        <w:t xml:space="preserve"> FASTER </w:t>
      </w:r>
      <w:r>
        <w:t>PACE</w:t>
      </w:r>
      <w:r w:rsidR="007E14B4">
        <w:t xml:space="preserve"> IN </w:t>
      </w:r>
      <w:r w:rsidR="00751B46">
        <w:t>AUGUST</w:t>
      </w:r>
      <w:r w:rsidR="00914028" w:rsidRPr="00976BDB">
        <w:t xml:space="preserve">, </w:t>
      </w:r>
      <w:r>
        <w:t>STAYING</w:t>
      </w:r>
      <w:r w:rsidR="00914028" w:rsidRPr="00976BDB">
        <w:t xml:space="preserve"> ON </w:t>
      </w:r>
      <w:r w:rsidR="00F16D7A">
        <w:t xml:space="preserve">THE MARKET </w:t>
      </w:r>
      <w:r w:rsidR="00072375">
        <w:t>7</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751B46">
        <w:t>AUGUST</w:t>
      </w:r>
      <w:r w:rsidR="00072375">
        <w:t xml:space="preserve"> OF 2015.</w:t>
      </w:r>
    </w:p>
    <w:p w14:paraId="3DE6A1C5" w14:textId="35294A24"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072375">
        <w:t>157</w:t>
      </w:r>
      <w:r w:rsidR="007E14B4">
        <w:t>,000</w:t>
      </w:r>
      <w:r w:rsidR="005D4091">
        <w:t>.</w:t>
      </w:r>
      <w:r w:rsidR="006F5849">
        <w:t xml:space="preserve"> </w:t>
      </w:r>
      <w:r w:rsidR="00BB0ED0">
        <w:t xml:space="preserve">THAT’S </w:t>
      </w:r>
      <w:r w:rsidR="00F6410A">
        <w:t>A</w:t>
      </w:r>
      <w:r w:rsidR="00751B46">
        <w:t xml:space="preserve"> 6</w:t>
      </w:r>
      <w:r w:rsidR="005F64FA">
        <w:t>% INCREASE OVER 201</w:t>
      </w:r>
      <w:r w:rsidR="00072375">
        <w:t>5</w:t>
      </w:r>
      <w:r w:rsidR="005D4091">
        <w:t>.</w:t>
      </w:r>
    </w:p>
    <w:p w14:paraId="3DE6A1C6" w14:textId="7C9D8AFE" w:rsidR="007C2FD9" w:rsidRPr="001F258A" w:rsidRDefault="00EA320D" w:rsidP="001F258A">
      <w:pPr>
        <w:widowControl w:val="0"/>
        <w:ind w:left="144" w:hanging="2880"/>
        <w:rPr>
          <w:lang w:val="en"/>
        </w:rPr>
      </w:pPr>
      <w:r w:rsidRPr="00976BDB">
        <w:tab/>
      </w:r>
      <w:r w:rsidR="005D4091">
        <w:rPr>
          <w:lang w:val="en"/>
        </w:rPr>
        <w:t xml:space="preserve">I </w:t>
      </w:r>
      <w:r w:rsidR="006D100D">
        <w:rPr>
          <w:lang w:val="en"/>
        </w:rPr>
        <w:t>ALSO</w:t>
      </w:r>
      <w:r w:rsidR="005D4091">
        <w:rPr>
          <w:lang w:val="en"/>
        </w:rPr>
        <w:t xml:space="preserve"> WANTED TO MENTION</w:t>
      </w:r>
      <w:r w:rsidR="00CD5111">
        <w:rPr>
          <w:lang w:val="en"/>
        </w:rPr>
        <w:t xml:space="preserve"> </w:t>
      </w:r>
      <w:r w:rsidR="005D4091">
        <w:rPr>
          <w:lang w:val="en"/>
        </w:rPr>
        <w:t xml:space="preserve">INTEREST RATES </w:t>
      </w:r>
      <w:r w:rsidR="00CD5111" w:rsidRPr="00C67FC3">
        <w:rPr>
          <w:lang w:val="en"/>
        </w:rPr>
        <w:t xml:space="preserve">WHICH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072375">
        <w:rPr>
          <w:lang w:val="en"/>
        </w:rPr>
        <w:t>HELD STEADY AT 3.44</w:t>
      </w:r>
      <w:r w:rsidR="00502BBE" w:rsidRPr="00502BBE">
        <w:rPr>
          <w:lang w:val="en"/>
        </w:rPr>
        <w:t xml:space="preserve"> PERCENT IN </w:t>
      </w:r>
      <w:r w:rsidR="00751B46">
        <w:rPr>
          <w:lang w:val="en"/>
        </w:rPr>
        <w:t>AUGUST</w:t>
      </w:r>
      <w:r w:rsidR="00E12306">
        <w:rPr>
          <w:lang w:val="en"/>
        </w:rPr>
        <w:t>, WHICH IS THE SAME PERCENTAGE WE SAW IN JULY</w:t>
      </w:r>
      <w:r w:rsidR="00883938">
        <w:rPr>
          <w:lang w:val="en"/>
        </w:rPr>
        <w:t>.</w:t>
      </w:r>
      <w:r w:rsidR="005D4091">
        <w:rPr>
          <w:lang w:val="en"/>
        </w:rPr>
        <w:t xml:space="preserve">  BY</w:t>
      </w:r>
      <w:r w:rsidR="002278DE">
        <w:rPr>
          <w:lang w:val="en"/>
        </w:rPr>
        <w:t xml:space="preserve"> COMPARISON, THE INTEREST RATE IN </w:t>
      </w:r>
      <w:r w:rsidR="00364E51">
        <w:rPr>
          <w:lang w:val="en"/>
        </w:rPr>
        <w:t>AUGUST</w:t>
      </w:r>
      <w:r w:rsidR="00912630">
        <w:rPr>
          <w:lang w:val="en"/>
        </w:rPr>
        <w:t xml:space="preserve"> </w:t>
      </w:r>
      <w:r w:rsidR="005D4091">
        <w:rPr>
          <w:lang w:val="en"/>
        </w:rPr>
        <w:t>OF LAST YEAR</w:t>
      </w:r>
      <w:r w:rsidR="00903B42">
        <w:rPr>
          <w:lang w:val="en"/>
        </w:rPr>
        <w:t xml:space="preserve"> WAS </w:t>
      </w:r>
      <w:r w:rsidR="00E12306">
        <w:rPr>
          <w:lang w:val="en"/>
        </w:rPr>
        <w:t>3.91</w:t>
      </w:r>
      <w:r w:rsidR="00912630">
        <w:rPr>
          <w:lang w:val="en"/>
        </w:rPr>
        <w:t xml:space="preserve"> </w:t>
      </w:r>
      <w:r w:rsidR="0081122C">
        <w:rPr>
          <w:lang w:val="en"/>
        </w:rPr>
        <w:t>PERCENT</w:t>
      </w:r>
      <w:r w:rsidR="004609D2">
        <w:rPr>
          <w:lang w:val="en"/>
        </w:rPr>
        <w:t>.</w:t>
      </w:r>
    </w:p>
    <w:p w14:paraId="3DE6A1C7"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3DE6A1C8"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3DE6A1C9" w14:textId="77777777" w:rsidR="00A42961" w:rsidRPr="00A323FB" w:rsidRDefault="00A42961" w:rsidP="00A42961">
      <w:pPr>
        <w:ind w:left="144"/>
        <w:rPr>
          <w:b/>
          <w:color w:val="FF0000"/>
        </w:rPr>
      </w:pPr>
      <w:r w:rsidRPr="00A323FB">
        <w:rPr>
          <w:b/>
          <w:color w:val="FF0000"/>
        </w:rPr>
        <w:t>GRAPHIC SCREEN WITH THE FOLLOWING TEXT:</w:t>
      </w:r>
    </w:p>
    <w:p w14:paraId="3DE6A1CA"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DE6A1CB"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DE6A1CC"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540D2"/>
    <w:rsid w:val="00072375"/>
    <w:rsid w:val="00081DA6"/>
    <w:rsid w:val="00082ED1"/>
    <w:rsid w:val="000B03BC"/>
    <w:rsid w:val="000B3701"/>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4E51"/>
    <w:rsid w:val="00367C79"/>
    <w:rsid w:val="00371AAB"/>
    <w:rsid w:val="00374E70"/>
    <w:rsid w:val="00382748"/>
    <w:rsid w:val="003D18BC"/>
    <w:rsid w:val="003F3D13"/>
    <w:rsid w:val="004404D8"/>
    <w:rsid w:val="004426BC"/>
    <w:rsid w:val="004536B1"/>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100D"/>
    <w:rsid w:val="006D7B49"/>
    <w:rsid w:val="006F5849"/>
    <w:rsid w:val="006F5A17"/>
    <w:rsid w:val="00710CE4"/>
    <w:rsid w:val="00721628"/>
    <w:rsid w:val="007301DF"/>
    <w:rsid w:val="00751B46"/>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4242F"/>
    <w:rsid w:val="00D65BAB"/>
    <w:rsid w:val="00D73243"/>
    <w:rsid w:val="00D77EEF"/>
    <w:rsid w:val="00D86FC3"/>
    <w:rsid w:val="00DB0BBC"/>
    <w:rsid w:val="00DE6F2B"/>
    <w:rsid w:val="00E12306"/>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4E84"/>
    <w:rsid w:val="00F91C7D"/>
    <w:rsid w:val="00FA651C"/>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A1BF"/>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2" ma:contentTypeDescription="Create a new document." ma:contentTypeScope="" ma:versionID="77332e6b368328fb79aa7e32e7115a81">
  <xsd:schema xmlns:xsd="http://www.w3.org/2001/XMLSchema" xmlns:xs="http://www.w3.org/2001/XMLSchema" xmlns:p="http://schemas.microsoft.com/office/2006/metadata/properties" xmlns:ns2="5f16849b-b1a0-49bf-9efb-bb345f8b8118" targetNamespace="http://schemas.microsoft.com/office/2006/metadata/properties" ma:root="true" ma:fieldsID="40e4a7d3416414bcc919821e410756dd" ns2:_="">
    <xsd:import namespace="5f16849b-b1a0-49bf-9efb-bb345f8b81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A847C-2C1E-4A93-B740-827F3110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A44EB-6736-42B7-ACD4-A1520DC2B2FD}">
  <ds:schemaRefs>
    <ds:schemaRef ds:uri="http://schemas.microsoft.com/sharepoint/v3/contenttype/forms"/>
  </ds:schemaRefs>
</ds:datastoreItem>
</file>

<file path=customXml/itemProps3.xml><?xml version="1.0" encoding="utf-8"?>
<ds:datastoreItem xmlns:ds="http://schemas.openxmlformats.org/officeDocument/2006/customXml" ds:itemID="{1D100340-7718-478F-89E2-209749776D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16849b-b1a0-49bf-9efb-bb345f8b81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2016-09-21T20:19:00Z</dcterms:created>
  <dcterms:modified xsi:type="dcterms:W3CDTF">2016-09-21T20:19:00Z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